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73" w:rsidRDefault="001F52AE" w:rsidP="001F52AE">
      <w:pPr>
        <w:jc w:val="center"/>
        <w:rPr>
          <w:b/>
          <w:bCs/>
        </w:rPr>
      </w:pPr>
      <w:r w:rsidRPr="001F52AE">
        <w:rPr>
          <w:b/>
          <w:bCs/>
        </w:rPr>
        <w:t>Prijavnica za udeležbo</w:t>
      </w:r>
      <w:r w:rsidR="0080170A">
        <w:rPr>
          <w:b/>
          <w:bCs/>
        </w:rPr>
        <w:t xml:space="preserve"> s strokovnim prispevkom</w:t>
      </w:r>
      <w:r>
        <w:rPr>
          <w:b/>
          <w:bCs/>
        </w:rPr>
        <w:t xml:space="preserve"> 202</w:t>
      </w:r>
      <w:r w:rsidR="00E43123">
        <w:rPr>
          <w:b/>
          <w:bCs/>
        </w:rPr>
        <w:t>5</w:t>
      </w:r>
    </w:p>
    <w:p w:rsidR="001F52AE" w:rsidRPr="0080170A" w:rsidRDefault="001F52AE" w:rsidP="00A75DE9">
      <w:pPr>
        <w:ind w:left="2832" w:firstLine="708"/>
        <w:rPr>
          <w:b/>
          <w:bCs/>
          <w:sz w:val="22"/>
          <w:szCs w:val="22"/>
        </w:rPr>
      </w:pPr>
    </w:p>
    <w:p w:rsidR="00466E7E" w:rsidRPr="00466E7E" w:rsidRDefault="00466E7E" w:rsidP="00466E7E">
      <w:pPr>
        <w:jc w:val="both"/>
      </w:pPr>
      <w:r w:rsidRPr="00466E7E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351B73" w:rsidRPr="00466E7E">
        <w:rPr>
          <w:sz w:val="22"/>
          <w:szCs w:val="22"/>
        </w:rPr>
        <w:t xml:space="preserve">POVZETEK (naslov povzetka):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351B73" w:rsidRPr="0080170A" w:rsidTr="00477D20">
        <w:tc>
          <w:tcPr>
            <w:tcW w:w="9356" w:type="dxa"/>
            <w:shd w:val="clear" w:color="auto" w:fill="auto"/>
          </w:tcPr>
          <w:p w:rsidR="00351B73" w:rsidRPr="0080170A" w:rsidRDefault="00351B73" w:rsidP="00765F48">
            <w:pPr>
              <w:jc w:val="both"/>
              <w:rPr>
                <w:sz w:val="22"/>
                <w:szCs w:val="22"/>
                <w:lang w:val="sv-SE"/>
              </w:rPr>
            </w:pPr>
          </w:p>
        </w:tc>
      </w:tr>
    </w:tbl>
    <w:p w:rsidR="00156B69" w:rsidRPr="0080170A" w:rsidRDefault="00156B69" w:rsidP="00351B73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avtorja:</w:t>
            </w: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</w:t>
            </w:r>
            <w:r w:rsidR="00477D20" w:rsidRPr="0080170A">
              <w:rPr>
                <w:sz w:val="22"/>
                <w:szCs w:val="22"/>
              </w:rPr>
              <w:t>lektronski naslov:</w:t>
            </w:r>
          </w:p>
        </w:tc>
        <w:tc>
          <w:tcPr>
            <w:tcW w:w="5670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1: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2: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026EC0">
      <w:pPr>
        <w:rPr>
          <w:sz w:val="22"/>
          <w:szCs w:val="22"/>
          <w:lang w:eastAsia="en-US"/>
        </w:rPr>
      </w:pPr>
    </w:p>
    <w:p w:rsidR="00026EC0" w:rsidRDefault="00026EC0" w:rsidP="00026EC0">
      <w:pPr>
        <w:rPr>
          <w:sz w:val="22"/>
          <w:szCs w:val="22"/>
        </w:rPr>
      </w:pPr>
      <w:r w:rsidRPr="0080170A">
        <w:rPr>
          <w:sz w:val="22"/>
          <w:szCs w:val="22"/>
          <w:lang w:eastAsia="en-US"/>
        </w:rPr>
        <w:t xml:space="preserve">2. Srečanja se udeležujem s </w:t>
      </w:r>
      <w:r w:rsidRPr="0080170A">
        <w:rPr>
          <w:sz w:val="22"/>
          <w:szCs w:val="22"/>
        </w:rPr>
        <w:t>(označite):</w:t>
      </w:r>
    </w:p>
    <w:p w:rsidR="00466E7E" w:rsidRPr="0080170A" w:rsidRDefault="00466E7E" w:rsidP="00026EC0">
      <w:pPr>
        <w:rPr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852"/>
      </w:tblGrid>
      <w:tr w:rsidR="00026EC0" w:rsidRPr="0080170A" w:rsidTr="00FD32D0">
        <w:sdt>
          <w:sdtPr>
            <w:rPr>
              <w:sz w:val="22"/>
              <w:szCs w:val="22"/>
            </w:rPr>
            <w:id w:val="19186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1F52AE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</w:t>
            </w:r>
            <w:r w:rsidR="001F52AE" w:rsidRPr="0080170A">
              <w:rPr>
                <w:sz w:val="22"/>
                <w:szCs w:val="22"/>
              </w:rPr>
              <w:t>OM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-51267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PLAKATOM in PREDAVANJEM (kratka predstavitev plakata do 10 min)</w:t>
            </w:r>
          </w:p>
        </w:tc>
      </w:tr>
      <w:tr w:rsidR="00026EC0" w:rsidRPr="0080170A" w:rsidTr="00FD32D0">
        <w:sdt>
          <w:sdtPr>
            <w:rPr>
              <w:sz w:val="22"/>
              <w:szCs w:val="22"/>
            </w:rPr>
            <w:id w:val="-173153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026EC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</w:t>
            </w:r>
            <w:r w:rsidR="001F52AE" w:rsidRPr="0080170A">
              <w:rPr>
                <w:sz w:val="22"/>
                <w:szCs w:val="22"/>
              </w:rPr>
              <w:t>OM</w:t>
            </w:r>
            <w:r w:rsidRPr="0080170A">
              <w:rPr>
                <w:sz w:val="22"/>
                <w:szCs w:val="22"/>
              </w:rPr>
              <w:t xml:space="preserve"> dolžine do 10 minut 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209690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FILMOM in PREDAVANJEM (kratk</w:t>
            </w:r>
            <w:r w:rsidR="00B34794" w:rsidRPr="0080170A">
              <w:rPr>
                <w:sz w:val="22"/>
                <w:szCs w:val="22"/>
              </w:rPr>
              <w:t>a</w:t>
            </w:r>
            <w:r w:rsidRPr="0080170A">
              <w:rPr>
                <w:sz w:val="22"/>
                <w:szCs w:val="22"/>
              </w:rPr>
              <w:t xml:space="preserve"> predstavit</w:t>
            </w:r>
            <w:r w:rsidR="00B34794" w:rsidRPr="0080170A">
              <w:rPr>
                <w:sz w:val="22"/>
                <w:szCs w:val="22"/>
              </w:rPr>
              <w:t>ev</w:t>
            </w:r>
            <w:r w:rsidRPr="0080170A">
              <w:rPr>
                <w:sz w:val="22"/>
                <w:szCs w:val="22"/>
              </w:rPr>
              <w:t xml:space="preserve"> filma</w:t>
            </w:r>
            <w:r w:rsidR="00E30A83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do 10 min)</w:t>
            </w:r>
          </w:p>
        </w:tc>
      </w:tr>
    </w:tbl>
    <w:p w:rsidR="00026EC0" w:rsidRPr="0080170A" w:rsidRDefault="00026EC0" w:rsidP="00026EC0">
      <w:pPr>
        <w:rPr>
          <w:sz w:val="22"/>
          <w:szCs w:val="22"/>
        </w:rPr>
      </w:pPr>
    </w:p>
    <w:p w:rsidR="00351B73" w:rsidRPr="0080170A" w:rsidRDefault="00351B73" w:rsidP="00351B73">
      <w:pPr>
        <w:jc w:val="both"/>
        <w:rPr>
          <w:sz w:val="22"/>
          <w:szCs w:val="22"/>
        </w:rPr>
      </w:pPr>
    </w:p>
    <w:p w:rsidR="00351B73" w:rsidRDefault="00026EC0" w:rsidP="00351B73">
      <w:pPr>
        <w:jc w:val="both"/>
        <w:rPr>
          <w:sz w:val="22"/>
          <w:szCs w:val="22"/>
        </w:rPr>
      </w:pPr>
      <w:r w:rsidRPr="0080170A">
        <w:rPr>
          <w:sz w:val="22"/>
          <w:szCs w:val="22"/>
        </w:rPr>
        <w:t>3</w:t>
      </w:r>
      <w:r w:rsidR="00351B73" w:rsidRPr="0080170A">
        <w:rPr>
          <w:sz w:val="22"/>
          <w:szCs w:val="22"/>
        </w:rPr>
        <w:t>. PODROČJE PRISPEVKA PO VSEBINI (označite):</w:t>
      </w:r>
    </w:p>
    <w:p w:rsidR="00466E7E" w:rsidRPr="0080170A" w:rsidRDefault="00466E7E" w:rsidP="00351B73">
      <w:pPr>
        <w:jc w:val="both"/>
        <w:rPr>
          <w:sz w:val="22"/>
          <w:szCs w:val="22"/>
        </w:rPr>
      </w:pP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436"/>
        <w:gridCol w:w="8920"/>
      </w:tblGrid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94483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</w:tcPr>
              <w:p w:rsidR="00351B73" w:rsidRPr="0080170A" w:rsidRDefault="00FD32D0" w:rsidP="00FD32D0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B34794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Kons</w:t>
            </w:r>
            <w:r w:rsidR="002B00DE">
              <w:rPr>
                <w:sz w:val="22"/>
                <w:szCs w:val="22"/>
              </w:rPr>
              <w:t>ervatorsko</w:t>
            </w:r>
            <w:r w:rsidRPr="0080170A">
              <w:rPr>
                <w:sz w:val="22"/>
                <w:szCs w:val="22"/>
              </w:rPr>
              <w:t xml:space="preserve">-restavratorski poseg – </w:t>
            </w:r>
            <w:r w:rsidRPr="0080170A">
              <w:rPr>
                <w:b/>
                <w:sz w:val="22"/>
                <w:szCs w:val="22"/>
              </w:rPr>
              <w:t>označite</w:t>
            </w:r>
            <w:r w:rsidRPr="0080170A">
              <w:rPr>
                <w:sz w:val="22"/>
                <w:szCs w:val="22"/>
              </w:rPr>
              <w:t xml:space="preserve"> zvrst</w:t>
            </w:r>
            <w:r w:rsidR="00B34794" w:rsidRPr="0080170A">
              <w:rPr>
                <w:sz w:val="22"/>
                <w:szCs w:val="22"/>
              </w:rPr>
              <w:t>:</w:t>
            </w:r>
          </w:p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 xml:space="preserve">tekstil, papir, fotografsko gradivo, slike, </w:t>
            </w:r>
            <w:proofErr w:type="spellStart"/>
            <w:r w:rsidRPr="0080170A">
              <w:rPr>
                <w:sz w:val="22"/>
                <w:szCs w:val="22"/>
              </w:rPr>
              <w:t>polikromiran</w:t>
            </w:r>
            <w:proofErr w:type="spellEnd"/>
            <w:r w:rsidRPr="0080170A">
              <w:rPr>
                <w:sz w:val="22"/>
                <w:szCs w:val="22"/>
              </w:rPr>
              <w:t xml:space="preserve"> les, les, stenske slike, štukature, kamen, umetni kamen, steklo, keramika, porcelan, mavec, kovina, arheologija, sestavljeni materiali, filmska dediščina, tehniška dediščina, stavbna dediščina, prirodoslovno gradivo</w:t>
            </w:r>
            <w:r w:rsidR="00B34794" w:rsidRPr="0080170A">
              <w:rPr>
                <w:sz w:val="22"/>
                <w:szCs w:val="22"/>
              </w:rPr>
              <w:t>, drugo: ………...</w:t>
            </w:r>
            <w:r w:rsidR="000244DF">
              <w:rPr>
                <w:sz w:val="22"/>
                <w:szCs w:val="22"/>
              </w:rPr>
              <w:t>.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29695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Naravoslovne preiskave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73362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Digitalne tehnologije</w:t>
            </w:r>
          </w:p>
        </w:tc>
      </w:tr>
      <w:tr w:rsidR="007F1228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-163023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Nove tehnologije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46924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Preventivno konserviranje</w:t>
            </w:r>
          </w:p>
        </w:tc>
      </w:tr>
      <w:tr w:rsidR="007F1228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213713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Izobraževanje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6890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R</w:t>
            </w:r>
            <w:r w:rsidR="00477D20" w:rsidRPr="0080170A">
              <w:rPr>
                <w:sz w:val="22"/>
                <w:szCs w:val="22"/>
              </w:rPr>
              <w:t>azstave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7815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Drugo: ……………….</w:t>
            </w:r>
          </w:p>
        </w:tc>
      </w:tr>
    </w:tbl>
    <w:p w:rsidR="001F52AE" w:rsidRPr="0080170A" w:rsidRDefault="001F52AE">
      <w:pPr>
        <w:rPr>
          <w:sz w:val="22"/>
          <w:szCs w:val="22"/>
        </w:rPr>
      </w:pPr>
    </w:p>
    <w:p w:rsidR="00351B73" w:rsidRPr="0080170A" w:rsidRDefault="001F52AE">
      <w:pPr>
        <w:rPr>
          <w:sz w:val="22"/>
          <w:szCs w:val="22"/>
        </w:rPr>
      </w:pPr>
      <w:r w:rsidRPr="0080170A">
        <w:rPr>
          <w:sz w:val="22"/>
          <w:szCs w:val="22"/>
        </w:rPr>
        <w:br w:type="column"/>
      </w:r>
      <w:r w:rsidR="007F1228" w:rsidRPr="0080170A">
        <w:rPr>
          <w:sz w:val="22"/>
          <w:szCs w:val="22"/>
        </w:rPr>
        <w:lastRenderedPageBreak/>
        <w:t xml:space="preserve">4. </w:t>
      </w:r>
      <w:r w:rsidR="00AA7548" w:rsidRPr="0080170A">
        <w:rPr>
          <w:sz w:val="22"/>
          <w:szCs w:val="22"/>
        </w:rPr>
        <w:t>Označite ustrezno kotizacijo</w:t>
      </w:r>
      <w:r w:rsidR="007F1228" w:rsidRPr="0080170A">
        <w:rPr>
          <w:sz w:val="22"/>
          <w:szCs w:val="22"/>
        </w:rPr>
        <w:t xml:space="preserve"> </w:t>
      </w:r>
      <w:r w:rsidR="007F1228" w:rsidRPr="0080170A">
        <w:rPr>
          <w:color w:val="000000"/>
          <w:sz w:val="22"/>
          <w:szCs w:val="22"/>
        </w:rPr>
        <w:t>(plačilo februarja ob prijavi prispevka)</w:t>
      </w:r>
      <w:r w:rsidR="000244DF">
        <w:rPr>
          <w:color w:val="000000"/>
          <w:sz w:val="22"/>
          <w:szCs w:val="22"/>
        </w:rPr>
        <w:t>:</w:t>
      </w:r>
    </w:p>
    <w:p w:rsidR="00EF258C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lang w:eastAsia="en-GB"/>
        </w:rPr>
      </w:pPr>
    </w:p>
    <w:p w:rsidR="00EF258C" w:rsidRPr="005A015C" w:rsidRDefault="00EF258C" w:rsidP="00EF258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en-GB"/>
        </w:rPr>
      </w:pPr>
      <w:r w:rsidRPr="00EF258C">
        <w:rPr>
          <w:b/>
          <w:color w:val="000000"/>
          <w:sz w:val="22"/>
          <w:szCs w:val="22"/>
          <w:lang w:eastAsia="en-GB"/>
        </w:rPr>
        <w:t>Kotizacijo za avtorje</w:t>
      </w:r>
      <w:r w:rsidRPr="003F1B71">
        <w:rPr>
          <w:color w:val="000000"/>
          <w:sz w:val="22"/>
          <w:szCs w:val="22"/>
          <w:lang w:eastAsia="en-GB"/>
        </w:rPr>
        <w:t xml:space="preserve"> je potrebno plačati </w:t>
      </w:r>
      <w:bookmarkStart w:id="0" w:name="_GoBack"/>
      <w:bookmarkEnd w:id="0"/>
      <w:r w:rsidRPr="00EF258C">
        <w:rPr>
          <w:b/>
          <w:bCs/>
          <w:color w:val="000000"/>
          <w:sz w:val="22"/>
          <w:szCs w:val="22"/>
          <w:u w:val="single"/>
          <w:lang w:eastAsia="en-GB"/>
        </w:rPr>
        <w:t xml:space="preserve">najkasneje 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 xml:space="preserve">do </w:t>
      </w:r>
      <w:r w:rsidR="00E43123">
        <w:rPr>
          <w:b/>
          <w:bCs/>
          <w:color w:val="000000"/>
          <w:sz w:val="22"/>
          <w:szCs w:val="22"/>
          <w:u w:val="single"/>
          <w:lang w:eastAsia="en-GB"/>
        </w:rPr>
        <w:t>20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>. februarja 202</w:t>
      </w:r>
      <w:r w:rsidR="00800938">
        <w:rPr>
          <w:b/>
          <w:bCs/>
          <w:color w:val="000000"/>
          <w:sz w:val="22"/>
          <w:szCs w:val="22"/>
          <w:u w:val="single"/>
          <w:lang w:eastAsia="en-GB"/>
        </w:rPr>
        <w:t>5</w:t>
      </w:r>
      <w:r w:rsidRPr="003F1B71">
        <w:rPr>
          <w:color w:val="000000"/>
          <w:sz w:val="22"/>
          <w:szCs w:val="22"/>
          <w:lang w:eastAsia="en-GB"/>
        </w:rPr>
        <w:t xml:space="preserve">. </w:t>
      </w:r>
    </w:p>
    <w:p w:rsidR="00EF258C" w:rsidRPr="0080170A" w:rsidRDefault="00EF258C">
      <w:pPr>
        <w:rPr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86"/>
      </w:tblGrid>
      <w:tr w:rsidR="00117638" w:rsidRPr="0080170A" w:rsidTr="00FD32D0">
        <w:tc>
          <w:tcPr>
            <w:tcW w:w="5670" w:type="dxa"/>
            <w:shd w:val="clear" w:color="auto" w:fill="auto"/>
          </w:tcPr>
          <w:p w:rsidR="00117638" w:rsidRPr="0080170A" w:rsidRDefault="002B00DE" w:rsidP="00A906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AVTORSKA </w:t>
            </w:r>
            <w:r w:rsidR="00117638" w:rsidRPr="0080170A">
              <w:rPr>
                <w:b/>
                <w:sz w:val="22"/>
                <w:szCs w:val="22"/>
              </w:rPr>
              <w:t>KOTIZACIJA 202</w:t>
            </w:r>
            <w:r w:rsidR="00E43123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117638" w:rsidRPr="0080170A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sz w:val="22"/>
                <w:szCs w:val="22"/>
              </w:rPr>
            </w:pP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s kosilom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</w:t>
            </w:r>
            <w:r w:rsidR="00883286" w:rsidRPr="0080170A">
              <w:rPr>
                <w:color w:val="000000"/>
                <w:sz w:val="22"/>
                <w:szCs w:val="22"/>
              </w:rPr>
              <w:t>/film</w:t>
            </w:r>
            <w:r w:rsidRPr="0080170A">
              <w:rPr>
                <w:color w:val="000000"/>
                <w:sz w:val="22"/>
                <w:szCs w:val="22"/>
              </w:rPr>
              <w:t xml:space="preserve">, možnost predstavitve do 10 min, vstopnina na predavanja, zbornik, kosilo 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7C17A8" w:rsidP="003057A3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 xml:space="preserve">: </w:t>
            </w:r>
            <w:r w:rsidR="003057A3">
              <w:rPr>
                <w:sz w:val="22"/>
                <w:szCs w:val="22"/>
              </w:rPr>
              <w:t>55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93E78" w:rsidRDefault="007C17A8" w:rsidP="003057A3">
            <w:pPr>
              <w:rPr>
                <w:b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</w:t>
            </w:r>
          </w:p>
          <w:p w:rsidR="00117638" w:rsidRPr="0080170A" w:rsidRDefault="00993E78" w:rsidP="003057A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/samozaposleni v kulturi</w:t>
            </w:r>
            <w:r w:rsidR="00117638" w:rsidRPr="0080170A">
              <w:rPr>
                <w:b/>
                <w:sz w:val="22"/>
                <w:szCs w:val="22"/>
              </w:rPr>
              <w:t>:</w:t>
            </w:r>
            <w:r w:rsidR="00117638" w:rsidRPr="0080170A">
              <w:rPr>
                <w:sz w:val="22"/>
                <w:szCs w:val="22"/>
              </w:rPr>
              <w:t xml:space="preserve"> </w:t>
            </w:r>
            <w:r w:rsidR="003057A3">
              <w:rPr>
                <w:sz w:val="22"/>
                <w:szCs w:val="22"/>
              </w:rPr>
              <w:t>45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proofErr w:type="spellStart"/>
            <w:r w:rsidR="00117638" w:rsidRPr="0080170A">
              <w:rPr>
                <w:sz w:val="22"/>
                <w:szCs w:val="22"/>
              </w:rPr>
              <w:t>eur</w:t>
            </w:r>
            <w:proofErr w:type="spellEnd"/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brez kosila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FD32D0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plakat/film, možnost predstavitve do 10 min, vstopnina na predavanja, zbornik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7C17A8" w:rsidP="007F1228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>: 40 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:rsidR="00993E78" w:rsidRDefault="007C17A8" w:rsidP="007F1228">
            <w:pPr>
              <w:rPr>
                <w:b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</w:t>
            </w:r>
            <w:r w:rsidR="00993E78">
              <w:rPr>
                <w:b/>
                <w:sz w:val="22"/>
                <w:szCs w:val="22"/>
              </w:rPr>
              <w:t>/</w:t>
            </w:r>
          </w:p>
          <w:p w:rsidR="00117638" w:rsidRPr="0080170A" w:rsidRDefault="00993E78" w:rsidP="007F122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samozaposleni v kulturi</w:t>
            </w:r>
            <w:r w:rsidR="00117638" w:rsidRPr="0080170A">
              <w:rPr>
                <w:b/>
                <w:sz w:val="22"/>
                <w:szCs w:val="22"/>
              </w:rPr>
              <w:t>:</w:t>
            </w:r>
            <w:r w:rsidR="00117638" w:rsidRPr="0080170A">
              <w:rPr>
                <w:sz w:val="22"/>
                <w:szCs w:val="22"/>
              </w:rPr>
              <w:t xml:space="preserve"> 30 </w:t>
            </w:r>
            <w:proofErr w:type="spellStart"/>
            <w:r w:rsidR="00117638" w:rsidRPr="0080170A">
              <w:rPr>
                <w:sz w:val="22"/>
                <w:szCs w:val="22"/>
              </w:rPr>
              <w:t>eur</w:t>
            </w:r>
            <w:proofErr w:type="spellEnd"/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Dodaten zbornik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17638" w:rsidRPr="0080170A" w:rsidRDefault="007C17A8" w:rsidP="007F122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10 eur</w:t>
            </w:r>
          </w:p>
        </w:tc>
      </w:tr>
    </w:tbl>
    <w:p w:rsidR="00F17781" w:rsidRDefault="002B00DE" w:rsidP="00047A5F">
      <w:pPr>
        <w:jc w:val="both"/>
        <w:rPr>
          <w:sz w:val="22"/>
          <w:szCs w:val="22"/>
        </w:rPr>
      </w:pPr>
      <w:r w:rsidRPr="002B00DE">
        <w:rPr>
          <w:sz w:val="22"/>
          <w:szCs w:val="22"/>
        </w:rPr>
        <w:t>*</w:t>
      </w:r>
      <w:r>
        <w:rPr>
          <w:sz w:val="22"/>
          <w:szCs w:val="22"/>
        </w:rPr>
        <w:t xml:space="preserve"> Vsi ostali udeleženci dogodka (kamor sodijo tudi s</w:t>
      </w:r>
      <w:r w:rsidRPr="002B00DE">
        <w:rPr>
          <w:sz w:val="22"/>
          <w:szCs w:val="22"/>
        </w:rPr>
        <w:t>oavtorj</w:t>
      </w:r>
      <w:r>
        <w:rPr>
          <w:sz w:val="22"/>
          <w:szCs w:val="22"/>
        </w:rPr>
        <w:t>i) plačajo kotizacijo po ceniku, navedenem v Vabilu.</w:t>
      </w:r>
    </w:p>
    <w:p w:rsidR="00EF258C" w:rsidRPr="002B00DE" w:rsidRDefault="00EF258C" w:rsidP="00047A5F">
      <w:pPr>
        <w:jc w:val="both"/>
        <w:rPr>
          <w:sz w:val="22"/>
          <w:szCs w:val="22"/>
        </w:rPr>
      </w:pPr>
    </w:p>
    <w:p w:rsidR="00F74C03" w:rsidRDefault="00F74C03" w:rsidP="00117638">
      <w:pPr>
        <w:jc w:val="both"/>
        <w:rPr>
          <w:sz w:val="22"/>
          <w:szCs w:val="22"/>
          <w:lang w:val="sv-SE"/>
        </w:rPr>
      </w:pPr>
    </w:p>
    <w:p w:rsidR="00117638" w:rsidRPr="00993E78" w:rsidRDefault="00117638" w:rsidP="00117638">
      <w:pPr>
        <w:jc w:val="both"/>
        <w:rPr>
          <w:sz w:val="22"/>
          <w:szCs w:val="22"/>
          <w:lang w:val="sv-SE"/>
        </w:rPr>
      </w:pPr>
      <w:r w:rsidRPr="0080170A">
        <w:rPr>
          <w:sz w:val="22"/>
          <w:szCs w:val="22"/>
          <w:lang w:val="sv-SE"/>
        </w:rPr>
        <w:t>Ob prijavi avtorskega pris</w:t>
      </w:r>
      <w:r w:rsidR="00E30A83" w:rsidRPr="0080170A">
        <w:rPr>
          <w:sz w:val="22"/>
          <w:szCs w:val="22"/>
          <w:lang w:val="sv-SE"/>
        </w:rPr>
        <w:t>pe</w:t>
      </w:r>
      <w:r w:rsidRPr="0080170A">
        <w:rPr>
          <w:sz w:val="22"/>
          <w:szCs w:val="22"/>
          <w:lang w:val="sv-SE"/>
        </w:rPr>
        <w:t xml:space="preserve">vka se strinjam, da bo objavljen v zborniku Konservator-restavrator v tiskani in elektronski obliki na spletni </w:t>
      </w:r>
      <w:r w:rsidRPr="00993E78">
        <w:rPr>
          <w:sz w:val="22"/>
          <w:szCs w:val="22"/>
          <w:lang w:val="sv-SE"/>
        </w:rPr>
        <w:t xml:space="preserve">strani </w:t>
      </w:r>
      <w:r w:rsidR="00080FC1" w:rsidRPr="00993E78">
        <w:rPr>
          <w:sz w:val="22"/>
          <w:szCs w:val="22"/>
        </w:rPr>
        <w:t>Društva restavratorjev Slovenije</w:t>
      </w:r>
      <w:r w:rsidR="00F74C03" w:rsidRPr="00993E78">
        <w:rPr>
          <w:sz w:val="22"/>
          <w:szCs w:val="22"/>
        </w:rPr>
        <w:t xml:space="preserve"> (zavihek </w:t>
      </w:r>
      <w:hyperlink r:id="rId8" w:history="1">
        <w:r w:rsidR="00F74C03" w:rsidRPr="00993E78">
          <w:rPr>
            <w:rStyle w:val="Hiperpovezava"/>
            <w:sz w:val="22"/>
            <w:szCs w:val="22"/>
            <w:lang w:val="sv-SE"/>
          </w:rPr>
          <w:t>https://plakati-drs.splet.arnes.si/</w:t>
        </w:r>
      </w:hyperlink>
      <w:r w:rsidR="00F74C03" w:rsidRPr="00993E78">
        <w:rPr>
          <w:sz w:val="22"/>
          <w:szCs w:val="22"/>
          <w:lang w:val="sv-SE"/>
        </w:rPr>
        <w:t xml:space="preserve"> )</w:t>
      </w:r>
      <w:r w:rsidRPr="00993E78">
        <w:rPr>
          <w:sz w:val="22"/>
          <w:szCs w:val="22"/>
          <w:lang w:val="sv-SE"/>
        </w:rPr>
        <w:t>.</w:t>
      </w:r>
    </w:p>
    <w:p w:rsidR="00156B69" w:rsidRPr="00993E78" w:rsidRDefault="00156B69" w:rsidP="00156B69">
      <w:pPr>
        <w:jc w:val="both"/>
        <w:rPr>
          <w:b/>
          <w:sz w:val="22"/>
          <w:szCs w:val="22"/>
        </w:rPr>
      </w:pPr>
    </w:p>
    <w:p w:rsidR="00F74C03" w:rsidRDefault="00F74C03" w:rsidP="00F74C03">
      <w:pPr>
        <w:jc w:val="both"/>
        <w:rPr>
          <w:sz w:val="22"/>
          <w:szCs w:val="22"/>
          <w:lang w:val="sv-SE"/>
        </w:rPr>
      </w:pPr>
      <w:r w:rsidRPr="00993E78">
        <w:rPr>
          <w:sz w:val="22"/>
          <w:szCs w:val="22"/>
          <w:lang w:val="sv-SE"/>
        </w:rPr>
        <w:t xml:space="preserve">S prijavo se zavezujem, da bom </w:t>
      </w:r>
      <w:r w:rsidRPr="00993E78">
        <w:rPr>
          <w:b/>
          <w:sz w:val="22"/>
          <w:szCs w:val="22"/>
          <w:lang w:val="sv-SE"/>
        </w:rPr>
        <w:t>do 12. maja 202</w:t>
      </w:r>
      <w:r w:rsidR="00E43123" w:rsidRPr="00993E78">
        <w:rPr>
          <w:b/>
          <w:sz w:val="22"/>
          <w:szCs w:val="22"/>
          <w:lang w:val="sv-SE"/>
        </w:rPr>
        <w:t>5</w:t>
      </w:r>
      <w:r w:rsidRPr="00993E78">
        <w:rPr>
          <w:sz w:val="22"/>
          <w:szCs w:val="22"/>
          <w:lang w:val="sv-SE"/>
        </w:rPr>
        <w:t xml:space="preserve"> poslal_a digitalno različico plakata na el. naslov: </w:t>
      </w:r>
      <w:hyperlink r:id="rId9" w:history="1">
        <w:r w:rsidRPr="00993E78">
          <w:rPr>
            <w:rStyle w:val="Hiperpovezava"/>
            <w:sz w:val="22"/>
            <w:szCs w:val="22"/>
            <w:lang w:val="sv-SE"/>
          </w:rPr>
          <w:t>plakati.drustva.drs@gmail.com</w:t>
        </w:r>
      </w:hyperlink>
      <w:r w:rsidRPr="00993E78">
        <w:rPr>
          <w:sz w:val="22"/>
          <w:szCs w:val="22"/>
          <w:lang w:val="sv-SE"/>
        </w:rPr>
        <w:t xml:space="preserve"> in se strinjam z objavo</w:t>
      </w:r>
      <w:r>
        <w:rPr>
          <w:sz w:val="22"/>
          <w:szCs w:val="22"/>
          <w:lang w:val="sv-SE"/>
        </w:rPr>
        <w:t xml:space="preserve"> na </w:t>
      </w:r>
      <w:r w:rsidRPr="0080170A">
        <w:rPr>
          <w:sz w:val="22"/>
          <w:szCs w:val="22"/>
          <w:lang w:val="sv-SE"/>
        </w:rPr>
        <w:t>spletni strani</w:t>
      </w:r>
      <w:r>
        <w:rPr>
          <w:sz w:val="22"/>
          <w:szCs w:val="22"/>
          <w:lang w:val="sv-SE"/>
        </w:rPr>
        <w:t xml:space="preserve"> DRS.</w:t>
      </w:r>
    </w:p>
    <w:p w:rsidR="00F74C03" w:rsidRDefault="00F74C03" w:rsidP="00F74C03">
      <w:pPr>
        <w:jc w:val="both"/>
        <w:rPr>
          <w:sz w:val="22"/>
          <w:szCs w:val="22"/>
          <w:lang w:val="sv-SE"/>
        </w:rPr>
      </w:pPr>
    </w:p>
    <w:p w:rsidR="00F74C03" w:rsidRPr="00CD74A5" w:rsidRDefault="00F74C03" w:rsidP="00F74C03">
      <w:pPr>
        <w:jc w:val="both"/>
        <w:rPr>
          <w:sz w:val="22"/>
          <w:szCs w:val="22"/>
        </w:rPr>
      </w:pPr>
      <w:r w:rsidRPr="00821152">
        <w:rPr>
          <w:sz w:val="22"/>
          <w:szCs w:val="22"/>
        </w:rPr>
        <w:t xml:space="preserve">Strinjam se </w:t>
      </w:r>
      <w:r>
        <w:rPr>
          <w:sz w:val="22"/>
          <w:szCs w:val="22"/>
        </w:rPr>
        <w:t xml:space="preserve">z </w:t>
      </w:r>
      <w:r w:rsidRPr="00821152">
        <w:rPr>
          <w:sz w:val="22"/>
          <w:szCs w:val="22"/>
        </w:rPr>
        <w:t xml:space="preserve">objavo povezave do </w:t>
      </w:r>
      <w:r w:rsidRPr="00CD74A5">
        <w:rPr>
          <w:sz w:val="22"/>
          <w:szCs w:val="22"/>
        </w:rPr>
        <w:t>YouTube</w:t>
      </w:r>
      <w:r w:rsidRPr="00821152">
        <w:rPr>
          <w:sz w:val="22"/>
          <w:szCs w:val="22"/>
        </w:rPr>
        <w:t xml:space="preserve"> objave filma na spletni strani </w:t>
      </w:r>
      <w:r>
        <w:rPr>
          <w:sz w:val="22"/>
          <w:szCs w:val="22"/>
        </w:rPr>
        <w:t>DRS</w:t>
      </w:r>
      <w:r w:rsidRPr="00CD74A5">
        <w:rPr>
          <w:sz w:val="22"/>
          <w:szCs w:val="22"/>
        </w:rPr>
        <w:t xml:space="preserve"> </w:t>
      </w:r>
      <w:r>
        <w:rPr>
          <w:sz w:val="22"/>
          <w:szCs w:val="22"/>
        </w:rPr>
        <w:t>in (po dogovoru)</w:t>
      </w:r>
      <w:r w:rsidRPr="00CD74A5">
        <w:rPr>
          <w:sz w:val="22"/>
          <w:szCs w:val="22"/>
        </w:rPr>
        <w:t xml:space="preserve"> nalaganjem filma na YouTube kanal Društva DRS.</w:t>
      </w:r>
    </w:p>
    <w:p w:rsidR="00F74C03" w:rsidRDefault="00F74C03" w:rsidP="00047A5F">
      <w:pPr>
        <w:jc w:val="both"/>
        <w:rPr>
          <w:b/>
          <w:sz w:val="22"/>
          <w:szCs w:val="22"/>
        </w:rPr>
      </w:pPr>
    </w:p>
    <w:p w:rsidR="001D6A4E" w:rsidRPr="0080170A" w:rsidRDefault="001D6A4E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</w:rPr>
      </w:pPr>
    </w:p>
    <w:p w:rsidR="00156B69" w:rsidRPr="0080170A" w:rsidRDefault="00156B69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  <w:r w:rsidRPr="0080170A">
        <w:rPr>
          <w:spacing w:val="0"/>
          <w:sz w:val="22"/>
          <w:szCs w:val="22"/>
          <w:lang w:val="en-GB" w:eastAsia="en-US"/>
        </w:rPr>
        <w:t xml:space="preserve">Datum: </w:t>
      </w:r>
    </w:p>
    <w:p w:rsidR="00477D20" w:rsidRPr="0080170A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</w:p>
    <w:sectPr w:rsidR="00477D20" w:rsidRPr="0080170A" w:rsidSect="00026EC0">
      <w:headerReference w:type="default" r:id="rId10"/>
      <w:pgSz w:w="11906" w:h="16838"/>
      <w:pgMar w:top="851" w:right="1417" w:bottom="426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7A8" w:rsidRDefault="007C17A8" w:rsidP="00BB2AE5">
      <w:r>
        <w:separator/>
      </w:r>
    </w:p>
  </w:endnote>
  <w:endnote w:type="continuationSeparator" w:id="0">
    <w:p w:rsidR="007C17A8" w:rsidRDefault="007C17A8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7A8" w:rsidRDefault="007C17A8" w:rsidP="00BB2AE5">
      <w:r>
        <w:separator/>
      </w:r>
    </w:p>
  </w:footnote>
  <w:footnote w:type="continuationSeparator" w:id="0">
    <w:p w:rsidR="007C17A8" w:rsidRDefault="007C17A8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721" w:rsidRPr="00DD0665" w:rsidRDefault="00334368" w:rsidP="00C57EDE">
    <w:pPr>
      <w:jc w:val="center"/>
    </w:pPr>
    <w:r>
      <w:rPr>
        <w:noProof/>
      </w:rPr>
      <w:drawing>
        <wp:inline distT="0" distB="0" distL="0" distR="0" wp14:anchorId="673F6750" wp14:editId="066B5982">
          <wp:extent cx="523875" cy="409575"/>
          <wp:effectExtent l="0" t="0" r="0" b="0"/>
          <wp:docPr id="1" name="Slika 1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5F5583DA" wp14:editId="6EB021CD">
          <wp:extent cx="1000125" cy="409575"/>
          <wp:effectExtent l="0" t="0" r="0" b="0"/>
          <wp:docPr id="2" name="Slika 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760DACFB" wp14:editId="05B20E9A">
          <wp:extent cx="1362075" cy="409575"/>
          <wp:effectExtent l="0" t="0" r="0" b="0"/>
          <wp:docPr id="3" name="Slika 3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1AE6CF56" wp14:editId="23ACE239">
          <wp:extent cx="476250" cy="409575"/>
          <wp:effectExtent l="0" t="0" r="0" b="0"/>
          <wp:docPr id="4" name="Slika 4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917" w:rsidRDefault="00773917" w:rsidP="00BB2AE5">
    <w:pPr>
      <w:spacing w:line="276" w:lineRule="auto"/>
      <w:jc w:val="center"/>
      <w:rPr>
        <w:sz w:val="18"/>
        <w:szCs w:val="18"/>
      </w:rPr>
    </w:pPr>
  </w:p>
  <w:p w:rsidR="001F52AE" w:rsidRPr="00DD0665" w:rsidRDefault="00E43123" w:rsidP="001F52AE">
    <w:pPr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25</w:t>
    </w:r>
    <w:r w:rsidR="001F52AE" w:rsidRPr="00DD0665">
      <w:rPr>
        <w:sz w:val="18"/>
        <w:szCs w:val="18"/>
      </w:rPr>
      <w:t>. strokovno srečanje konservatorjev-restavratorjev</w:t>
    </w:r>
  </w:p>
  <w:p w:rsidR="001F52AE" w:rsidRPr="00BA30EE" w:rsidRDefault="001F52AE" w:rsidP="001F52AE">
    <w:pPr>
      <w:spacing w:line="276" w:lineRule="auto"/>
      <w:jc w:val="center"/>
      <w:rPr>
        <w:sz w:val="18"/>
        <w:szCs w:val="18"/>
      </w:rPr>
    </w:pPr>
    <w:r w:rsidRPr="00621201">
      <w:rPr>
        <w:sz w:val="18"/>
        <w:szCs w:val="18"/>
      </w:rPr>
      <w:t>2</w:t>
    </w:r>
    <w:r w:rsidR="00E43123">
      <w:rPr>
        <w:sz w:val="18"/>
        <w:szCs w:val="18"/>
      </w:rPr>
      <w:t>6</w:t>
    </w:r>
    <w:r w:rsidRPr="00621201">
      <w:rPr>
        <w:sz w:val="18"/>
        <w:szCs w:val="18"/>
      </w:rPr>
      <w:t>. maj 202</w:t>
    </w:r>
    <w:r w:rsidR="00E43123">
      <w:rPr>
        <w:sz w:val="18"/>
        <w:szCs w:val="18"/>
      </w:rPr>
      <w:t>5</w:t>
    </w:r>
  </w:p>
  <w:p w:rsidR="001F52AE" w:rsidRDefault="001F52AE" w:rsidP="001F52AE">
    <w:pPr>
      <w:spacing w:line="276" w:lineRule="auto"/>
      <w:jc w:val="center"/>
      <w:rPr>
        <w:sz w:val="18"/>
        <w:szCs w:val="18"/>
      </w:rPr>
    </w:pPr>
    <w:r w:rsidRPr="00BA30EE">
      <w:rPr>
        <w:sz w:val="18"/>
        <w:szCs w:val="18"/>
      </w:rPr>
      <w:t>Posavski muzej Brežice</w:t>
    </w:r>
  </w:p>
  <w:p w:rsidR="00466E7E" w:rsidRPr="00DD0665" w:rsidRDefault="00466E7E" w:rsidP="001F52AE">
    <w:pPr>
      <w:spacing w:line="276" w:lineRule="auto"/>
      <w:jc w:val="center"/>
      <w:rPr>
        <w:sz w:val="18"/>
        <w:szCs w:val="18"/>
      </w:rPr>
    </w:pPr>
  </w:p>
  <w:p w:rsidR="00026EC0" w:rsidRPr="00026EC0" w:rsidRDefault="00026EC0" w:rsidP="00477D20">
    <w:pPr>
      <w:spacing w:line="276" w:lineRule="aut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322A1"/>
    <w:rsid w:val="000422B2"/>
    <w:rsid w:val="00047A5F"/>
    <w:rsid w:val="000539DF"/>
    <w:rsid w:val="000570C4"/>
    <w:rsid w:val="000617F6"/>
    <w:rsid w:val="00063331"/>
    <w:rsid w:val="00080FC1"/>
    <w:rsid w:val="00093D22"/>
    <w:rsid w:val="000A05F3"/>
    <w:rsid w:val="000B2C11"/>
    <w:rsid w:val="000C2C48"/>
    <w:rsid w:val="000C39F0"/>
    <w:rsid w:val="000E41B8"/>
    <w:rsid w:val="000E4890"/>
    <w:rsid w:val="000E5145"/>
    <w:rsid w:val="0010151B"/>
    <w:rsid w:val="00103534"/>
    <w:rsid w:val="0010747B"/>
    <w:rsid w:val="0011670B"/>
    <w:rsid w:val="00117638"/>
    <w:rsid w:val="00117795"/>
    <w:rsid w:val="00131676"/>
    <w:rsid w:val="001437E2"/>
    <w:rsid w:val="001464C1"/>
    <w:rsid w:val="00155BE3"/>
    <w:rsid w:val="00156B69"/>
    <w:rsid w:val="00171786"/>
    <w:rsid w:val="001817E8"/>
    <w:rsid w:val="00181CC2"/>
    <w:rsid w:val="001A2F72"/>
    <w:rsid w:val="001B26F3"/>
    <w:rsid w:val="001B3B6F"/>
    <w:rsid w:val="001C2035"/>
    <w:rsid w:val="001C314F"/>
    <w:rsid w:val="001C38DA"/>
    <w:rsid w:val="001D17B6"/>
    <w:rsid w:val="001D6A4E"/>
    <w:rsid w:val="001E4E64"/>
    <w:rsid w:val="001E5197"/>
    <w:rsid w:val="001F52AE"/>
    <w:rsid w:val="0021307D"/>
    <w:rsid w:val="00213A6B"/>
    <w:rsid w:val="00233D32"/>
    <w:rsid w:val="002404EC"/>
    <w:rsid w:val="00263243"/>
    <w:rsid w:val="00265945"/>
    <w:rsid w:val="00290C0A"/>
    <w:rsid w:val="002926D9"/>
    <w:rsid w:val="002B00DE"/>
    <w:rsid w:val="002C7794"/>
    <w:rsid w:val="002E744A"/>
    <w:rsid w:val="002F294D"/>
    <w:rsid w:val="003057A3"/>
    <w:rsid w:val="00314B3B"/>
    <w:rsid w:val="0032717A"/>
    <w:rsid w:val="0033198E"/>
    <w:rsid w:val="0033436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B15D6"/>
    <w:rsid w:val="003B33C5"/>
    <w:rsid w:val="003B7279"/>
    <w:rsid w:val="003C59B0"/>
    <w:rsid w:val="003D4AED"/>
    <w:rsid w:val="003E0B0F"/>
    <w:rsid w:val="003E68F3"/>
    <w:rsid w:val="003E7C46"/>
    <w:rsid w:val="003F18F6"/>
    <w:rsid w:val="00400896"/>
    <w:rsid w:val="00404169"/>
    <w:rsid w:val="0040559C"/>
    <w:rsid w:val="0041620F"/>
    <w:rsid w:val="00427D9B"/>
    <w:rsid w:val="00432841"/>
    <w:rsid w:val="00442CDF"/>
    <w:rsid w:val="00442F97"/>
    <w:rsid w:val="00443F33"/>
    <w:rsid w:val="0044744F"/>
    <w:rsid w:val="00461606"/>
    <w:rsid w:val="00461C78"/>
    <w:rsid w:val="00463BDC"/>
    <w:rsid w:val="00466E7E"/>
    <w:rsid w:val="00476C33"/>
    <w:rsid w:val="00477D20"/>
    <w:rsid w:val="00490249"/>
    <w:rsid w:val="00490406"/>
    <w:rsid w:val="004950D6"/>
    <w:rsid w:val="004A0399"/>
    <w:rsid w:val="004B2FE4"/>
    <w:rsid w:val="004C11F5"/>
    <w:rsid w:val="004C41D8"/>
    <w:rsid w:val="004E004B"/>
    <w:rsid w:val="004E7913"/>
    <w:rsid w:val="004F01DC"/>
    <w:rsid w:val="004F0338"/>
    <w:rsid w:val="004F071D"/>
    <w:rsid w:val="004F3776"/>
    <w:rsid w:val="004F3F2C"/>
    <w:rsid w:val="004F63A5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F77"/>
    <w:rsid w:val="00617351"/>
    <w:rsid w:val="00621201"/>
    <w:rsid w:val="00627C77"/>
    <w:rsid w:val="00645B1C"/>
    <w:rsid w:val="00650BD7"/>
    <w:rsid w:val="00652503"/>
    <w:rsid w:val="0066191A"/>
    <w:rsid w:val="006717C6"/>
    <w:rsid w:val="00675A5C"/>
    <w:rsid w:val="0068080B"/>
    <w:rsid w:val="006822FA"/>
    <w:rsid w:val="006934F6"/>
    <w:rsid w:val="006A425D"/>
    <w:rsid w:val="006B0766"/>
    <w:rsid w:val="006C0896"/>
    <w:rsid w:val="006D5482"/>
    <w:rsid w:val="006E73FA"/>
    <w:rsid w:val="006F2B0D"/>
    <w:rsid w:val="0070317D"/>
    <w:rsid w:val="00712428"/>
    <w:rsid w:val="00720D9D"/>
    <w:rsid w:val="00725C2F"/>
    <w:rsid w:val="0072702D"/>
    <w:rsid w:val="0073521C"/>
    <w:rsid w:val="00745988"/>
    <w:rsid w:val="0075787C"/>
    <w:rsid w:val="0076353A"/>
    <w:rsid w:val="00764B8C"/>
    <w:rsid w:val="00773917"/>
    <w:rsid w:val="00777EB7"/>
    <w:rsid w:val="0079236B"/>
    <w:rsid w:val="00796646"/>
    <w:rsid w:val="007A130D"/>
    <w:rsid w:val="007C17A8"/>
    <w:rsid w:val="007C2FAF"/>
    <w:rsid w:val="007C49D7"/>
    <w:rsid w:val="007C55E7"/>
    <w:rsid w:val="007C5D59"/>
    <w:rsid w:val="007D07BC"/>
    <w:rsid w:val="007E4774"/>
    <w:rsid w:val="007F1228"/>
    <w:rsid w:val="007F2FAB"/>
    <w:rsid w:val="007F3006"/>
    <w:rsid w:val="007F75EB"/>
    <w:rsid w:val="00800938"/>
    <w:rsid w:val="0080170A"/>
    <w:rsid w:val="00801BCE"/>
    <w:rsid w:val="00837132"/>
    <w:rsid w:val="00837AEE"/>
    <w:rsid w:val="00856128"/>
    <w:rsid w:val="00864614"/>
    <w:rsid w:val="008744FD"/>
    <w:rsid w:val="00883286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4776"/>
    <w:rsid w:val="00906891"/>
    <w:rsid w:val="00912A17"/>
    <w:rsid w:val="00940FDB"/>
    <w:rsid w:val="00943275"/>
    <w:rsid w:val="00946FC2"/>
    <w:rsid w:val="00972D05"/>
    <w:rsid w:val="00984CA7"/>
    <w:rsid w:val="00993E78"/>
    <w:rsid w:val="009A4EBE"/>
    <w:rsid w:val="009C1171"/>
    <w:rsid w:val="009C54E8"/>
    <w:rsid w:val="009C79C5"/>
    <w:rsid w:val="009D07D2"/>
    <w:rsid w:val="009D1F73"/>
    <w:rsid w:val="009D422F"/>
    <w:rsid w:val="009D7434"/>
    <w:rsid w:val="009E2C09"/>
    <w:rsid w:val="009E34CF"/>
    <w:rsid w:val="009E5632"/>
    <w:rsid w:val="00A05E2A"/>
    <w:rsid w:val="00A1252F"/>
    <w:rsid w:val="00A14763"/>
    <w:rsid w:val="00A2082F"/>
    <w:rsid w:val="00A231C7"/>
    <w:rsid w:val="00A26ABF"/>
    <w:rsid w:val="00A30429"/>
    <w:rsid w:val="00A31373"/>
    <w:rsid w:val="00A32832"/>
    <w:rsid w:val="00A404A8"/>
    <w:rsid w:val="00A429AD"/>
    <w:rsid w:val="00A46DB2"/>
    <w:rsid w:val="00A54B42"/>
    <w:rsid w:val="00A62C37"/>
    <w:rsid w:val="00A65A93"/>
    <w:rsid w:val="00A663C8"/>
    <w:rsid w:val="00A705E3"/>
    <w:rsid w:val="00A70AD6"/>
    <w:rsid w:val="00A75DE9"/>
    <w:rsid w:val="00A800FB"/>
    <w:rsid w:val="00A80996"/>
    <w:rsid w:val="00A9061B"/>
    <w:rsid w:val="00A9093A"/>
    <w:rsid w:val="00A96FAE"/>
    <w:rsid w:val="00AA0783"/>
    <w:rsid w:val="00AA7548"/>
    <w:rsid w:val="00AB6334"/>
    <w:rsid w:val="00AC67E9"/>
    <w:rsid w:val="00AD100F"/>
    <w:rsid w:val="00AD392F"/>
    <w:rsid w:val="00AE0A64"/>
    <w:rsid w:val="00AF40E4"/>
    <w:rsid w:val="00AF43BD"/>
    <w:rsid w:val="00B129B5"/>
    <w:rsid w:val="00B1584F"/>
    <w:rsid w:val="00B17424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61EC"/>
    <w:rsid w:val="00BA30EE"/>
    <w:rsid w:val="00BA3919"/>
    <w:rsid w:val="00BA58B3"/>
    <w:rsid w:val="00BB0275"/>
    <w:rsid w:val="00BB2AE5"/>
    <w:rsid w:val="00BD18F9"/>
    <w:rsid w:val="00BE2025"/>
    <w:rsid w:val="00BF0498"/>
    <w:rsid w:val="00BF6699"/>
    <w:rsid w:val="00C00C4C"/>
    <w:rsid w:val="00C20C77"/>
    <w:rsid w:val="00C254E9"/>
    <w:rsid w:val="00C33689"/>
    <w:rsid w:val="00C34163"/>
    <w:rsid w:val="00C4024D"/>
    <w:rsid w:val="00C471E2"/>
    <w:rsid w:val="00C52EF5"/>
    <w:rsid w:val="00C57EDE"/>
    <w:rsid w:val="00C618E4"/>
    <w:rsid w:val="00C748F9"/>
    <w:rsid w:val="00C76F63"/>
    <w:rsid w:val="00C80BBB"/>
    <w:rsid w:val="00C934A3"/>
    <w:rsid w:val="00C975DA"/>
    <w:rsid w:val="00CA2238"/>
    <w:rsid w:val="00CA3DA2"/>
    <w:rsid w:val="00CC45E9"/>
    <w:rsid w:val="00CC4721"/>
    <w:rsid w:val="00CC7A84"/>
    <w:rsid w:val="00CD3174"/>
    <w:rsid w:val="00CE7FF9"/>
    <w:rsid w:val="00D0006D"/>
    <w:rsid w:val="00D152CA"/>
    <w:rsid w:val="00D2328F"/>
    <w:rsid w:val="00D23518"/>
    <w:rsid w:val="00D57038"/>
    <w:rsid w:val="00D60DAB"/>
    <w:rsid w:val="00D715A3"/>
    <w:rsid w:val="00D80A91"/>
    <w:rsid w:val="00D819A8"/>
    <w:rsid w:val="00DA1606"/>
    <w:rsid w:val="00DA1664"/>
    <w:rsid w:val="00DD0665"/>
    <w:rsid w:val="00DD7A95"/>
    <w:rsid w:val="00E1615D"/>
    <w:rsid w:val="00E30A83"/>
    <w:rsid w:val="00E31A48"/>
    <w:rsid w:val="00E340DA"/>
    <w:rsid w:val="00E35080"/>
    <w:rsid w:val="00E428FD"/>
    <w:rsid w:val="00E43123"/>
    <w:rsid w:val="00E71728"/>
    <w:rsid w:val="00E84A39"/>
    <w:rsid w:val="00E86990"/>
    <w:rsid w:val="00EB3349"/>
    <w:rsid w:val="00EE4DAD"/>
    <w:rsid w:val="00EE7B2A"/>
    <w:rsid w:val="00EF1A33"/>
    <w:rsid w:val="00EF258C"/>
    <w:rsid w:val="00EF62F9"/>
    <w:rsid w:val="00EF6DA5"/>
    <w:rsid w:val="00F02251"/>
    <w:rsid w:val="00F02349"/>
    <w:rsid w:val="00F17781"/>
    <w:rsid w:val="00F36138"/>
    <w:rsid w:val="00F439E5"/>
    <w:rsid w:val="00F6060A"/>
    <w:rsid w:val="00F73A83"/>
    <w:rsid w:val="00F74C03"/>
    <w:rsid w:val="00FA5B73"/>
    <w:rsid w:val="00FC1F21"/>
    <w:rsid w:val="00FD32D0"/>
    <w:rsid w:val="00FE1780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kati-drs.splet.arnes.si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lakati.drustva.drs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2626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Ajda Mladenovič</cp:lastModifiedBy>
  <cp:revision>2</cp:revision>
  <cp:lastPrinted>2023-06-02T06:37:00Z</cp:lastPrinted>
  <dcterms:created xsi:type="dcterms:W3CDTF">2024-12-19T12:05:00Z</dcterms:created>
  <dcterms:modified xsi:type="dcterms:W3CDTF">2024-12-19T12:05:00Z</dcterms:modified>
</cp:coreProperties>
</file>